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E1" w:rsidRPr="00E26BE9" w:rsidRDefault="00CA74E1" w:rsidP="00CA74E1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MEETING NOTICE AND AGENDA</w:t>
      </w:r>
    </w:p>
    <w:p w:rsidR="00CA74E1" w:rsidRPr="00E26BE9" w:rsidRDefault="00CA74E1" w:rsidP="00CA74E1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Town Board of Trustees</w:t>
      </w:r>
    </w:p>
    <w:p w:rsidR="00CA74E1" w:rsidRPr="00E26BE9" w:rsidRDefault="00CA74E1" w:rsidP="00CA74E1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Special Town</w:t>
      </w:r>
      <w:r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Meeting</w:t>
      </w:r>
    </w:p>
    <w:p w:rsidR="00CA74E1" w:rsidRPr="00E26BE9" w:rsidRDefault="00182CA1" w:rsidP="00CA74E1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June 6</w:t>
      </w:r>
      <w:r w:rsidR="00CA74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2019 – 6:00</w:t>
      </w:r>
      <w:r w:rsidR="00CA74E1"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pm</w:t>
      </w:r>
    </w:p>
    <w:p w:rsidR="00CA74E1" w:rsidRPr="00E26BE9" w:rsidRDefault="00CA74E1" w:rsidP="00CA74E1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Mounds Community Building</w:t>
      </w:r>
    </w:p>
    <w:p w:rsidR="00CA74E1" w:rsidRPr="00E26BE9" w:rsidRDefault="00CA74E1" w:rsidP="00CA74E1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 W 14</w:t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th</w:t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St, Mounds OK 74047</w:t>
      </w:r>
    </w:p>
    <w:p w:rsidR="00CA74E1" w:rsidRPr="00E26BE9" w:rsidRDefault="00CA74E1" w:rsidP="00CA74E1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4E1" w:rsidRPr="00E26BE9" w:rsidRDefault="00CA74E1" w:rsidP="00CA74E1">
      <w:pPr>
        <w:numPr>
          <w:ilvl w:val="0"/>
          <w:numId w:val="1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Call to Order</w:t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Time  _________</w:t>
      </w:r>
    </w:p>
    <w:p w:rsidR="00CA74E1" w:rsidRPr="00E26BE9" w:rsidRDefault="00CA74E1" w:rsidP="00CA74E1">
      <w:pPr>
        <w:suppressAutoHyphens/>
        <w:spacing w:after="0" w:line="300" w:lineRule="exact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A74E1" w:rsidRDefault="00CA74E1" w:rsidP="00CA74E1">
      <w:pPr>
        <w:numPr>
          <w:ilvl w:val="0"/>
          <w:numId w:val="1"/>
        </w:num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Roll Call</w:t>
      </w:r>
    </w:p>
    <w:p w:rsidR="00CA74E1" w:rsidRPr="00E26BE9" w:rsidRDefault="00CA74E1" w:rsidP="00CA74E1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74E1" w:rsidRDefault="00CA74E1" w:rsidP="00CA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2B0D49" w:rsidRPr="002B0D49" w:rsidRDefault="002B0D49" w:rsidP="002B0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Hearing</w:t>
      </w:r>
      <w:r>
        <w:rPr>
          <w:rFonts w:ascii="Times New Roman" w:hAnsi="Times New Roman" w:cs="Times New Roman"/>
          <w:sz w:val="24"/>
          <w:szCs w:val="24"/>
        </w:rPr>
        <w:t xml:space="preserve">  Time: _____</w:t>
      </w:r>
    </w:p>
    <w:p w:rsidR="00CA74E1" w:rsidRPr="00292D3E" w:rsidRDefault="00CA74E1" w:rsidP="00CA74E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Library Budget 2019-2020</w:t>
      </w:r>
    </w:p>
    <w:p w:rsidR="00CA74E1" w:rsidRDefault="00CA74E1" w:rsidP="00CA74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and take possible action on 2019-2020 Library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Budget</w:t>
      </w:r>
      <w:proofErr w:type="gramEnd"/>
    </w:p>
    <w:p w:rsidR="00CA74E1" w:rsidRPr="0058795C" w:rsidRDefault="00CA74E1" w:rsidP="00CA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Pr="00292D3E" w:rsidRDefault="00CA74E1" w:rsidP="00CA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CA74E1" w:rsidRPr="00292D3E" w:rsidRDefault="00CA74E1" w:rsidP="00CA74E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Police Department Budget 2019-2020</w:t>
      </w:r>
    </w:p>
    <w:p w:rsidR="00CA74E1" w:rsidRPr="00E26BE9" w:rsidRDefault="00CA74E1" w:rsidP="00CA74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and take possible action on 2019-2020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Police Department Budget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CA74E1" w:rsidRPr="00E26BE9" w:rsidRDefault="00CA74E1" w:rsidP="00CA74E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Fire Department Budget 2019-2020</w:t>
      </w:r>
    </w:p>
    <w:p w:rsidR="00CA74E1" w:rsidRPr="00E26BE9" w:rsidRDefault="00CA74E1" w:rsidP="00CA74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and take possible action on 2019-2020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Fire Department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Budget</w:t>
      </w:r>
      <w:proofErr w:type="gramEnd"/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675E36" w:rsidRDefault="00675E36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74E1" w:rsidRPr="00292D3E" w:rsidRDefault="00CA74E1" w:rsidP="00CA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 Budget 2019-2020</w:t>
      </w:r>
    </w:p>
    <w:p w:rsidR="00CA74E1" w:rsidRPr="00292D3E" w:rsidRDefault="00CA74E1" w:rsidP="00CA74E1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and take possible action on 2019-2020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Budget</w:t>
      </w:r>
      <w:proofErr w:type="gramEnd"/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675E36" w:rsidRDefault="00675E36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74E1" w:rsidRDefault="00CA74E1" w:rsidP="00CA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Court Budget 2019-2020</w:t>
      </w:r>
    </w:p>
    <w:p w:rsidR="00CA74E1" w:rsidRPr="00292D3E" w:rsidRDefault="00CA74E1" w:rsidP="00CA74E1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and take possible action on 2019-2020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Court Budget</w:t>
      </w:r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CA74E1" w:rsidRPr="00E26BE9" w:rsidRDefault="00CA74E1" w:rsidP="00CA74E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Streets &amp; Alleys and Parks Budget 2019-2020</w:t>
      </w:r>
    </w:p>
    <w:p w:rsidR="00CA74E1" w:rsidRPr="00E26BE9" w:rsidRDefault="00CA74E1" w:rsidP="00CA74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and take possible action on 2019-2020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Streets, Alleys &amp; Parks Department Budget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74E1" w:rsidRPr="0058795C" w:rsidRDefault="00CA74E1" w:rsidP="00CA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Default="00CA74E1" w:rsidP="00CA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Roll call: Jackson, R ___ Veale 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Cupps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Ford __</w:t>
      </w:r>
    </w:p>
    <w:p w:rsidR="00CA74E1" w:rsidRPr="00EC0201" w:rsidRDefault="00CA74E1" w:rsidP="00CA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PWA Budget 2019-2020</w:t>
      </w:r>
    </w:p>
    <w:p w:rsidR="00CA74E1" w:rsidRPr="00EC0201" w:rsidRDefault="00CA74E1" w:rsidP="00CA74E1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201"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Discuss, consider and take possible action on 2019-2020 Streets, Alleys &amp; Parks Department Budget.</w:t>
      </w:r>
    </w:p>
    <w:p w:rsidR="00CA74E1" w:rsidRPr="00EC0201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201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201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EC0201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EC0201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EC0201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EC0201">
        <w:rPr>
          <w:rFonts w:ascii="Times New Roman" w:hAnsi="Times New Roman" w:cs="Times New Roman"/>
          <w:sz w:val="24"/>
          <w:szCs w:val="24"/>
        </w:rPr>
        <w:t xml:space="preserve"> ___ Ford __</w:t>
      </w:r>
    </w:p>
    <w:p w:rsidR="00675E36" w:rsidRPr="00EC0201" w:rsidRDefault="00675E36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74E1" w:rsidRPr="00292D3E" w:rsidRDefault="00CA74E1" w:rsidP="00CA74E1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Beautification Budget</w:t>
      </w:r>
    </w:p>
    <w:p w:rsidR="00CA74E1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Discuss, consider and take possible action on 2019-2020 Beautification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</w:p>
    <w:p w:rsidR="00CA74E1" w:rsidRPr="00292D3E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CA74E1" w:rsidRDefault="00CA74E1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675E36" w:rsidRDefault="00675E36" w:rsidP="00CA7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B0D49" w:rsidRDefault="002B0D49" w:rsidP="002B0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Timesheet</w:t>
      </w:r>
    </w:p>
    <w:p w:rsidR="002B0D49" w:rsidRDefault="002B0D49" w:rsidP="002B0D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approving timesheet for Police department and the criteria for reporting of time worked</w:t>
      </w:r>
    </w:p>
    <w:p w:rsidR="002B0D49" w:rsidRPr="00292D3E" w:rsidRDefault="002B0D49" w:rsidP="002B0D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B0D49" w:rsidRPr="002B0D49" w:rsidRDefault="002B0D49" w:rsidP="002B0D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CA74E1" w:rsidRPr="00675E36" w:rsidRDefault="00CA74E1" w:rsidP="00CA74E1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Adjournment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Time ______________</w:t>
      </w:r>
    </w:p>
    <w:p w:rsidR="00675E36" w:rsidRPr="00E26BE9" w:rsidRDefault="00675E36" w:rsidP="00675E3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A74E1" w:rsidRPr="00E26BE9" w:rsidRDefault="00CA74E1" w:rsidP="00CA74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This agenda was filed in the office of the Town Clerk and posted at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6pm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on </w:t>
      </w:r>
      <w:bookmarkStart w:id="0" w:name="_GoBack"/>
      <w:bookmarkEnd w:id="0"/>
      <w:r w:rsidR="002B0D49">
        <w:rPr>
          <w:rFonts w:ascii="Times New Roman" w:eastAsia="Times New Roman" w:hAnsi="Times New Roman" w:cs="Times New Roman"/>
          <w:sz w:val="24"/>
          <w:szCs w:val="24"/>
          <w:lang w:eastAsia="ar-SA"/>
        </w:rPr>
        <w:t>June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2019 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at the Mounds Municipal Building located at 1319 Commercial Ave, Mounds, OK 74047 and the Mounds Community Building located at 15 W 14</w:t>
      </w:r>
      <w:r w:rsidRPr="00E26B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St, in Mounds, OK 74047</w:t>
      </w:r>
    </w:p>
    <w:p w:rsidR="00CA74E1" w:rsidRPr="00E26BE9" w:rsidRDefault="00CA74E1" w:rsidP="00CA74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4E1" w:rsidRPr="00827CE2" w:rsidRDefault="00827CE2" w:rsidP="00CA74E1">
      <w:pPr>
        <w:suppressAutoHyphens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7C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drawing>
          <wp:inline distT="0" distB="0" distL="0" distR="0">
            <wp:extent cx="180975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A74E1" w:rsidRPr="00292D3E" w:rsidRDefault="00CA74E1" w:rsidP="00827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Kristin Haddock Town Clerk</w:t>
      </w:r>
    </w:p>
    <w:p w:rsidR="000B721F" w:rsidRDefault="000B721F"/>
    <w:sectPr w:rsidR="000B721F" w:rsidSect="00E5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14C4A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4E1"/>
    <w:rsid w:val="000B721F"/>
    <w:rsid w:val="00182CA1"/>
    <w:rsid w:val="002B0D49"/>
    <w:rsid w:val="003717B2"/>
    <w:rsid w:val="005E6B67"/>
    <w:rsid w:val="00675E36"/>
    <w:rsid w:val="00827CE2"/>
    <w:rsid w:val="00BA7864"/>
    <w:rsid w:val="00CA74E1"/>
    <w:rsid w:val="00E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2019-06-05T20:20:00Z</cp:lastPrinted>
  <dcterms:created xsi:type="dcterms:W3CDTF">2019-06-05T18:34:00Z</dcterms:created>
  <dcterms:modified xsi:type="dcterms:W3CDTF">2019-06-05T20:34:00Z</dcterms:modified>
</cp:coreProperties>
</file>