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E" w:rsidRPr="00E26BE9" w:rsidRDefault="00292D3E" w:rsidP="00292D3E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MEETING NOTICE AND AGENDA</w:t>
      </w:r>
    </w:p>
    <w:p w:rsidR="00292D3E" w:rsidRPr="00E26BE9" w:rsidRDefault="00292D3E" w:rsidP="00292D3E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92D3E" w:rsidRPr="00E26BE9" w:rsidRDefault="00292D3E" w:rsidP="00292D3E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Town Board of Trustees</w:t>
      </w:r>
    </w:p>
    <w:p w:rsidR="00292D3E" w:rsidRPr="00E26BE9" w:rsidRDefault="00292D3E" w:rsidP="00292D3E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Special Town</w:t>
      </w:r>
      <w:r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Budget Meeting</w:t>
      </w:r>
    </w:p>
    <w:p w:rsidR="00292D3E" w:rsidRPr="00E26BE9" w:rsidRDefault="00D06020" w:rsidP="00292D3E">
      <w:pPr>
        <w:tabs>
          <w:tab w:val="left" w:pos="6840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May 16</w:t>
      </w:r>
      <w:r w:rsidR="00EC02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2019 – 6</w:t>
      </w:r>
      <w:r w:rsidR="00292D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:00</w:t>
      </w:r>
      <w:r w:rsidR="00292D3E" w:rsidRPr="00E26BE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pm</w:t>
      </w:r>
    </w:p>
    <w:p w:rsidR="00292D3E" w:rsidRPr="00E26BE9" w:rsidRDefault="00292D3E" w:rsidP="00292D3E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Mounds Community Building</w:t>
      </w:r>
    </w:p>
    <w:p w:rsidR="00292D3E" w:rsidRPr="00E26BE9" w:rsidRDefault="00292D3E" w:rsidP="00292D3E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W 14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th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St, Mounds OK 74047</w:t>
      </w:r>
    </w:p>
    <w:p w:rsidR="00292D3E" w:rsidRPr="00E26BE9" w:rsidRDefault="00292D3E" w:rsidP="00292D3E">
      <w:p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D3E" w:rsidRPr="00E26BE9" w:rsidRDefault="00292D3E" w:rsidP="00292D3E">
      <w:pPr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Call to Order</w:t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Time  _________</w:t>
      </w:r>
    </w:p>
    <w:p w:rsidR="00292D3E" w:rsidRPr="00E26BE9" w:rsidRDefault="00292D3E" w:rsidP="00292D3E">
      <w:pPr>
        <w:suppressAutoHyphens/>
        <w:spacing w:after="0" w:line="300" w:lineRule="exact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92D3E" w:rsidRDefault="00292D3E" w:rsidP="00292D3E">
      <w:pPr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Roll Call</w:t>
      </w:r>
    </w:p>
    <w:p w:rsidR="00292D3E" w:rsidRPr="00E26BE9" w:rsidRDefault="00292D3E" w:rsidP="00292D3E">
      <w:pPr>
        <w:suppressAutoHyphens/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92D3E" w:rsidRPr="00292D3E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92D3E" w:rsidRPr="00292D3E" w:rsidRDefault="00292D3E" w:rsidP="00292D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Library Budget 2019-2020</w:t>
      </w:r>
    </w:p>
    <w:p w:rsidR="00292D3E" w:rsidRDefault="00292D3E" w:rsidP="00292D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 2019-2020 proposed Library Budget</w:t>
      </w:r>
      <w:proofErr w:type="gramEnd"/>
    </w:p>
    <w:p w:rsidR="00292D3E" w:rsidRPr="0058795C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Pr="00292D3E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92D3E" w:rsidRPr="00292D3E" w:rsidRDefault="00292D3E" w:rsidP="00292D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Police Department Budget 2019-2020</w:t>
      </w:r>
    </w:p>
    <w:p w:rsidR="00292D3E" w:rsidRPr="00E26BE9" w:rsidRDefault="00292D3E" w:rsidP="00292D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 take possible 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proposed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Police Department Budget</w:t>
      </w:r>
      <w:proofErr w:type="gramEnd"/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92D3E" w:rsidRPr="00E26BE9" w:rsidRDefault="00292D3E" w:rsidP="00292D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Fire Department Budget 2019-2020</w:t>
      </w:r>
    </w:p>
    <w:p w:rsidR="00292D3E" w:rsidRPr="00E26BE9" w:rsidRDefault="00292D3E" w:rsidP="00292D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and take possible action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proposed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Fire Department Budget</w:t>
      </w:r>
      <w:proofErr w:type="gramEnd"/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1A2606" w:rsidRDefault="001A2606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2D3E" w:rsidRPr="00292D3E" w:rsidRDefault="00292D3E" w:rsidP="0029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City Budget 2019-2020</w:t>
      </w:r>
    </w:p>
    <w:p w:rsidR="00292D3E" w:rsidRPr="00292D3E" w:rsidRDefault="00292D3E" w:rsidP="00292D3E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</w:t>
      </w:r>
      <w:proofErr w:type="gramStart"/>
      <w:r w:rsidRPr="00292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 2019-2020 proposed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City Budget</w:t>
      </w:r>
      <w:proofErr w:type="gramEnd"/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1A2606" w:rsidRDefault="001A2606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2D3E" w:rsidRDefault="00292D3E" w:rsidP="0029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Court Budget 2019-2020</w:t>
      </w:r>
    </w:p>
    <w:p w:rsidR="00292D3E" w:rsidRPr="00292D3E" w:rsidRDefault="00292D3E" w:rsidP="00292D3E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D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and take possible action on 2019-2020 proposed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Court Budget</w:t>
      </w:r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92D3E" w:rsidRPr="00E26BE9" w:rsidRDefault="00292D3E" w:rsidP="00292D3E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Proposed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Streets &amp; Alleys and Parks Budget 2019-2020</w:t>
      </w:r>
    </w:p>
    <w:p w:rsidR="00292D3E" w:rsidRPr="00E26BE9" w:rsidRDefault="00292D3E" w:rsidP="00292D3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Discuss, consider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and take possible action on 2019-2020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proposed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Streets, Alleys &amp; Parks Department Budget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2D3E" w:rsidRPr="0058795C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Roll call: Jackson, R ___ Veale 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Cupps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Ford __</w:t>
      </w:r>
    </w:p>
    <w:p w:rsidR="001A2606" w:rsidRPr="001A2606" w:rsidRDefault="001A2606" w:rsidP="001A2606">
      <w:pPr>
        <w:rPr>
          <w:rFonts w:ascii="Times New Roman" w:hAnsi="Times New Roman" w:cs="Times New Roman"/>
          <w:sz w:val="24"/>
          <w:szCs w:val="24"/>
        </w:rPr>
      </w:pPr>
    </w:p>
    <w:p w:rsidR="00292D3E" w:rsidRPr="00EC0201" w:rsidRDefault="00EC0201" w:rsidP="0029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Proposed PWA Budget 2019-2020</w:t>
      </w:r>
    </w:p>
    <w:p w:rsidR="00EC0201" w:rsidRPr="00EC0201" w:rsidRDefault="00EC0201" w:rsidP="00EC0201">
      <w:pPr>
        <w:pStyle w:val="ListParagraph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201"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Discuss, consider and take possible action on 2019-2020 proposed Streets, Alleys &amp; Parks Department Budget.</w:t>
      </w:r>
    </w:p>
    <w:p w:rsidR="00EC0201" w:rsidRPr="00EC0201" w:rsidRDefault="00EC0201" w:rsidP="00EC020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201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EC0201" w:rsidRDefault="00EC0201" w:rsidP="00EC020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EC0201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EC0201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EC0201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EC0201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EC0201">
        <w:rPr>
          <w:rFonts w:ascii="Times New Roman" w:hAnsi="Times New Roman" w:cs="Times New Roman"/>
          <w:sz w:val="24"/>
          <w:szCs w:val="24"/>
        </w:rPr>
        <w:t xml:space="preserve"> ___ Ford __</w:t>
      </w:r>
    </w:p>
    <w:p w:rsidR="001A2606" w:rsidRPr="00EC0201" w:rsidRDefault="001A2606" w:rsidP="00EC020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2D3E" w:rsidRPr="00292D3E" w:rsidRDefault="00292D3E" w:rsidP="00292D3E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Proposed Beautification Budget</w:t>
      </w:r>
    </w:p>
    <w:p w:rsid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Discuss, consider and take possible action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on 2019-2020 proposed Beautification Budget</w:t>
      </w:r>
      <w:proofErr w:type="gramEnd"/>
    </w:p>
    <w:p w:rsidR="00292D3E" w:rsidRP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92D3E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292D3E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292D3E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1A2606" w:rsidRDefault="001A2606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92D3E" w:rsidRDefault="00292D3E" w:rsidP="00292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Street and Alley Grant</w:t>
      </w:r>
    </w:p>
    <w:p w:rsidR="00292D3E" w:rsidRDefault="00292D3E" w:rsidP="00292D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Street and Alley Grant</w:t>
      </w:r>
    </w:p>
    <w:p w:rsidR="00292D3E" w:rsidRPr="0058795C" w:rsidRDefault="00292D3E" w:rsidP="00292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292D3E" w:rsidRDefault="00292D3E" w:rsidP="00EC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0201">
        <w:rPr>
          <w:rFonts w:ascii="Times New Roman" w:hAnsi="Times New Roman" w:cs="Times New Roman"/>
          <w:sz w:val="24"/>
          <w:szCs w:val="24"/>
        </w:rPr>
        <w:t xml:space="preserve">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1B754A" w:rsidRPr="001B754A" w:rsidRDefault="001B754A" w:rsidP="001B7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 Use Permit Ordinance 20190516</w:t>
      </w:r>
    </w:p>
    <w:p w:rsidR="001B754A" w:rsidRDefault="001B754A" w:rsidP="001B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approval of a Specific Use Permit Ordinance 20190516</w:t>
      </w:r>
    </w:p>
    <w:p w:rsidR="001B754A" w:rsidRPr="0058795C" w:rsidRDefault="001B754A" w:rsidP="001B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1B754A" w:rsidRDefault="001B754A" w:rsidP="001B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1B754A" w:rsidRDefault="001B754A" w:rsidP="001B7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Emergency Clause</w:t>
      </w:r>
    </w:p>
    <w:p w:rsidR="001B754A" w:rsidRDefault="001B754A" w:rsidP="001B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Discuss, consider and take possible action on emergency clause for the Specific use Permit Ordinance.</w:t>
      </w:r>
    </w:p>
    <w:p w:rsidR="001B754A" w:rsidRPr="0058795C" w:rsidRDefault="001B754A" w:rsidP="001B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>Motion ___________________________ Second __________________</w:t>
      </w:r>
    </w:p>
    <w:p w:rsidR="001B754A" w:rsidRPr="001B754A" w:rsidRDefault="001B754A" w:rsidP="001B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795C">
        <w:rPr>
          <w:rFonts w:ascii="Times New Roman" w:hAnsi="Times New Roman" w:cs="Times New Roman"/>
          <w:sz w:val="24"/>
          <w:szCs w:val="24"/>
        </w:rPr>
        <w:t xml:space="preserve">Roll call: Jackson, R ___ Veale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Cupps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58795C">
        <w:rPr>
          <w:rFonts w:ascii="Times New Roman" w:hAnsi="Times New Roman" w:cs="Times New Roman"/>
          <w:sz w:val="24"/>
          <w:szCs w:val="24"/>
        </w:rPr>
        <w:t>Culbert</w:t>
      </w:r>
      <w:proofErr w:type="spellEnd"/>
      <w:r w:rsidRPr="0058795C">
        <w:rPr>
          <w:rFonts w:ascii="Times New Roman" w:hAnsi="Times New Roman" w:cs="Times New Roman"/>
          <w:sz w:val="24"/>
          <w:szCs w:val="24"/>
        </w:rPr>
        <w:t xml:space="preserve"> ___ Ford ___</w:t>
      </w:r>
    </w:p>
    <w:p w:rsidR="00292D3E" w:rsidRPr="00E26BE9" w:rsidRDefault="00292D3E" w:rsidP="00292D3E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26B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Adjournment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Time ______________</w:t>
      </w:r>
    </w:p>
    <w:p w:rsidR="00292D3E" w:rsidRPr="00E26BE9" w:rsidRDefault="00292D3E" w:rsidP="00292D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This agenda was filed in the office of the Town Clerk and posted at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6pm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on May </w:t>
      </w:r>
      <w:bookmarkStart w:id="0" w:name="_GoBack"/>
      <w:bookmarkEnd w:id="0"/>
      <w:r w:rsidR="00EC0201">
        <w:rPr>
          <w:rFonts w:ascii="Times New Roman" w:eastAsia="Times New Roman" w:hAnsi="Times New Roman" w:cs="Times New Roman"/>
          <w:sz w:val="24"/>
          <w:szCs w:val="24"/>
          <w:lang w:eastAsia="ar-SA"/>
        </w:rPr>
        <w:t>14, 2019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>at the Mounds Municipal Building located at 1319 Commercial Ave, Mounds, OK 74047 and the Mounds Community Building located at 15 W 14</w:t>
      </w:r>
      <w:r w:rsidRPr="00E26B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St, in Mounds, OK 74047</w:t>
      </w:r>
    </w:p>
    <w:p w:rsidR="00292D3E" w:rsidRPr="00E26BE9" w:rsidRDefault="00292D3E" w:rsidP="00292D3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2D3E" w:rsidRPr="00E26BE9" w:rsidRDefault="001A2606" w:rsidP="00292D3E">
      <w:pPr>
        <w:suppressAutoHyphens/>
        <w:spacing w:after="0" w:line="36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drawing>
          <wp:inline distT="0" distB="0" distL="0" distR="0">
            <wp:extent cx="180975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023AD" w:rsidRPr="00292D3E" w:rsidRDefault="00292D3E" w:rsidP="001A26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6BE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Kristin Haddock Town Clerk</w:t>
      </w:r>
    </w:p>
    <w:sectPr w:rsidR="002023AD" w:rsidRPr="00292D3E" w:rsidSect="00E54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F14C4A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D3E"/>
    <w:rsid w:val="000168F2"/>
    <w:rsid w:val="001A2606"/>
    <w:rsid w:val="001B754A"/>
    <w:rsid w:val="002023AD"/>
    <w:rsid w:val="00292D3E"/>
    <w:rsid w:val="006E4EB4"/>
    <w:rsid w:val="00D06020"/>
    <w:rsid w:val="00EA4294"/>
    <w:rsid w:val="00EC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2019-06-05T21:08:00Z</dcterms:created>
  <dcterms:modified xsi:type="dcterms:W3CDTF">2019-06-05T21:08:00Z</dcterms:modified>
</cp:coreProperties>
</file>