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9EDA" w14:textId="77777777" w:rsidR="00536129" w:rsidRPr="00B73CBF" w:rsidRDefault="00536129" w:rsidP="00AC6165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  <w:t>MEETING NOTICE AND AGENDA</w:t>
      </w:r>
    </w:p>
    <w:p w14:paraId="71690DA6" w14:textId="77777777" w:rsidR="00536129" w:rsidRPr="00B73CBF" w:rsidRDefault="00536129" w:rsidP="00AC6165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</w:pPr>
    </w:p>
    <w:p w14:paraId="663D8E44" w14:textId="77777777" w:rsidR="00536129" w:rsidRPr="00B73CBF" w:rsidRDefault="00536129" w:rsidP="00AC6165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  <w:t>Town Board of Trustees</w:t>
      </w:r>
    </w:p>
    <w:p w14:paraId="6287B55F" w14:textId="77777777" w:rsidR="00536129" w:rsidRPr="00B73CBF" w:rsidRDefault="00536129" w:rsidP="00AC6165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  <w:t>Special Town Budget Meeting</w:t>
      </w:r>
    </w:p>
    <w:p w14:paraId="0B45E238" w14:textId="34EFEBBC" w:rsidR="00536129" w:rsidRPr="00B73CBF" w:rsidRDefault="00536129" w:rsidP="00AC6165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  <w:t xml:space="preserve">May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  <w:t>2</w:t>
      </w:r>
      <w:r w:rsidRPr="00B73CBF"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  <w:t>3, 202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  <w:t>2</w:t>
      </w:r>
      <w:r w:rsidRPr="00B73CBF"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  <w:t xml:space="preserve"> –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  <w:t>6</w:t>
      </w:r>
      <w:r w:rsidRPr="00B73CBF"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  <w:t>:00 pm</w:t>
      </w:r>
    </w:p>
    <w:p w14:paraId="1304369E" w14:textId="77777777" w:rsidR="00536129" w:rsidRPr="00B73CBF" w:rsidRDefault="00536129" w:rsidP="00AC6165">
      <w:pPr>
        <w:suppressAutoHyphens/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Mounds Community Building</w:t>
      </w:r>
    </w:p>
    <w:p w14:paraId="23B00EB0" w14:textId="77777777" w:rsidR="00536129" w:rsidRPr="00B73CBF" w:rsidRDefault="00536129" w:rsidP="00AC6165">
      <w:pPr>
        <w:suppressAutoHyphens/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15 W 14</w:t>
      </w:r>
      <w:r w:rsidRPr="00B73CBF">
        <w:rPr>
          <w:rFonts w:ascii="Palatino Linotype" w:eastAsia="Times New Roman" w:hAnsi="Palatino Linotype" w:cs="Times New Roman"/>
          <w:b/>
          <w:sz w:val="24"/>
          <w:szCs w:val="24"/>
          <w:vertAlign w:val="superscript"/>
          <w:lang w:eastAsia="ar-SA"/>
        </w:rPr>
        <w:t>th</w:t>
      </w:r>
      <w:r w:rsidRPr="00B73C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 xml:space="preserve"> St, Mounds OK 74047</w:t>
      </w:r>
    </w:p>
    <w:p w14:paraId="34302DC3" w14:textId="77777777" w:rsidR="00536129" w:rsidRPr="00B73CBF" w:rsidRDefault="00536129" w:rsidP="00AC6165">
      <w:pPr>
        <w:suppressAutoHyphens/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14:paraId="375851AE" w14:textId="70440E3D" w:rsidR="00536129" w:rsidRPr="00B73CBF" w:rsidRDefault="00536129" w:rsidP="00AC6165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u w:val="single"/>
          <w:lang w:eastAsia="ar-SA"/>
        </w:rPr>
      </w:pPr>
      <w:r w:rsidRPr="00B73CBF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ar-SA"/>
        </w:rPr>
        <w:t>Call to Order</w:t>
      </w:r>
      <w:r w:rsidRPr="00B73C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ab/>
      </w:r>
      <w:r w:rsidR="00AC6165"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>Time _</w:t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>________</w:t>
      </w:r>
    </w:p>
    <w:p w14:paraId="524250C2" w14:textId="77777777" w:rsidR="00536129" w:rsidRPr="00B73CBF" w:rsidRDefault="00536129" w:rsidP="00AC6165">
      <w:pPr>
        <w:suppressAutoHyphens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  <w:sz w:val="24"/>
          <w:szCs w:val="24"/>
          <w:u w:val="single"/>
          <w:lang w:eastAsia="ar-SA"/>
        </w:rPr>
      </w:pPr>
    </w:p>
    <w:p w14:paraId="3A473817" w14:textId="556600B6" w:rsidR="00001E85" w:rsidRPr="00001E85" w:rsidRDefault="00536129" w:rsidP="00001E85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ar-SA"/>
        </w:rPr>
      </w:pPr>
      <w:r w:rsidRPr="00B73CBF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ar-SA"/>
        </w:rPr>
        <w:t>Roll Call</w:t>
      </w:r>
    </w:p>
    <w:p w14:paraId="23764A45" w14:textId="4C1CC3EE" w:rsidR="00246665" w:rsidRDefault="00536129" w:rsidP="00246665">
      <w:pPr>
        <w:pStyle w:val="ListParagraph"/>
        <w:spacing w:line="240" w:lineRule="auto"/>
        <w:ind w:left="360"/>
        <w:rPr>
          <w:rFonts w:ascii="Palatino Linotype" w:hAnsi="Palatino Linotype"/>
          <w:sz w:val="24"/>
          <w:szCs w:val="24"/>
        </w:rPr>
      </w:pPr>
      <w:r w:rsidRPr="00536129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06954D11" w14:textId="77777777" w:rsidR="00246665" w:rsidRPr="00246665" w:rsidRDefault="00246665" w:rsidP="00246665">
      <w:pPr>
        <w:pStyle w:val="ListParagraph"/>
        <w:spacing w:line="240" w:lineRule="auto"/>
        <w:ind w:left="360"/>
        <w:rPr>
          <w:rFonts w:ascii="Palatino Linotype" w:hAnsi="Palatino Linotype"/>
          <w:sz w:val="24"/>
          <w:szCs w:val="24"/>
        </w:rPr>
      </w:pPr>
    </w:p>
    <w:p w14:paraId="3C8C1ED8" w14:textId="639D453E" w:rsidR="00536129" w:rsidRPr="00001E85" w:rsidRDefault="00536129" w:rsidP="00001E85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B73CBF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ar-SA"/>
        </w:rPr>
        <w:t xml:space="preserve">Proposed Library Budget </w:t>
      </w:r>
      <w:r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ar-SA"/>
        </w:rPr>
        <w:t>2022-2023</w:t>
      </w:r>
    </w:p>
    <w:p w14:paraId="66881337" w14:textId="77777777" w:rsidR="00536129" w:rsidRPr="00B73CBF" w:rsidRDefault="00536129" w:rsidP="00AC6165">
      <w:pPr>
        <w:suppressAutoHyphens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Discuss, consider, and take possible action on </w:t>
      </w:r>
      <w:r>
        <w:rPr>
          <w:rFonts w:ascii="Palatino Linotype" w:eastAsia="Times New Roman" w:hAnsi="Palatino Linotype" w:cs="Times New Roman"/>
          <w:sz w:val="24"/>
          <w:szCs w:val="24"/>
          <w:lang w:eastAsia="ar-SA"/>
        </w:rPr>
        <w:t>2022-2023</w:t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 proposed Library Budget</w:t>
      </w:r>
    </w:p>
    <w:p w14:paraId="0D562184" w14:textId="77777777" w:rsidR="00536129" w:rsidRDefault="00536129" w:rsidP="00246665">
      <w:pPr>
        <w:spacing w:before="240"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0D3D7C74" w14:textId="1EEB4109" w:rsidR="00536129" w:rsidRPr="00AC6165" w:rsidRDefault="00536129" w:rsidP="00246665">
      <w:pPr>
        <w:spacing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44F2BC8E" w14:textId="77777777" w:rsidR="00536129" w:rsidRPr="00B73CBF" w:rsidRDefault="00536129" w:rsidP="00AC6165">
      <w:pPr>
        <w:suppressAutoHyphens/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14:paraId="242C505D" w14:textId="1F43EE94" w:rsidR="00536129" w:rsidRPr="00001E85" w:rsidRDefault="00536129" w:rsidP="00001E85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ar-SA"/>
        </w:rPr>
        <w:t xml:space="preserve">Proposed Beautification/Demolition Budget </w:t>
      </w:r>
      <w:r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ar-SA"/>
        </w:rPr>
        <w:t>2022-2023</w:t>
      </w:r>
    </w:p>
    <w:p w14:paraId="413B1655" w14:textId="77777777" w:rsidR="00246665" w:rsidRDefault="00246665" w:rsidP="00AC6165">
      <w:pPr>
        <w:suppressAutoHyphens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14:paraId="3A460FAC" w14:textId="1C31E56C" w:rsidR="00536129" w:rsidRPr="00B73CBF" w:rsidRDefault="00536129" w:rsidP="00AC6165">
      <w:pPr>
        <w:suppressAutoHyphens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Discuss, consider, and take possible action on </w:t>
      </w:r>
      <w:r>
        <w:rPr>
          <w:rFonts w:ascii="Palatino Linotype" w:eastAsia="Times New Roman" w:hAnsi="Palatino Linotype" w:cs="Times New Roman"/>
          <w:sz w:val="24"/>
          <w:szCs w:val="24"/>
          <w:lang w:eastAsia="ar-SA"/>
        </w:rPr>
        <w:t>2022-2023</w:t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 proposed Beautification/ Demolition Budget</w:t>
      </w:r>
    </w:p>
    <w:p w14:paraId="7064749A" w14:textId="0CB17E1C" w:rsidR="00536129" w:rsidRDefault="00536129" w:rsidP="00246665">
      <w:pPr>
        <w:spacing w:before="240"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58DA3154" w14:textId="77777777" w:rsidR="00536129" w:rsidRPr="008F756A" w:rsidRDefault="00536129" w:rsidP="00246665">
      <w:pPr>
        <w:spacing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5B2D7468" w14:textId="77777777" w:rsidR="00536129" w:rsidRPr="00B73CBF" w:rsidRDefault="00536129" w:rsidP="00AC6165">
      <w:pPr>
        <w:suppressAutoHyphens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14:paraId="62797B10" w14:textId="041E5F12" w:rsidR="00536129" w:rsidRPr="00001E85" w:rsidRDefault="00536129" w:rsidP="00001E85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AC6165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ar-SA"/>
        </w:rPr>
        <w:t>Proposed Public Works Budget 2022-2023</w:t>
      </w:r>
    </w:p>
    <w:p w14:paraId="012EDEF3" w14:textId="77777777" w:rsidR="00246665" w:rsidRDefault="00246665" w:rsidP="00AC6165">
      <w:pPr>
        <w:suppressAutoHyphens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14:paraId="6972FC49" w14:textId="12D49A44" w:rsidR="00536129" w:rsidRDefault="00536129" w:rsidP="00AC6165">
      <w:pPr>
        <w:suppressAutoHyphens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Discuss, consider, and take possible action on </w:t>
      </w:r>
      <w:r>
        <w:rPr>
          <w:rFonts w:ascii="Palatino Linotype" w:eastAsia="Times New Roman" w:hAnsi="Palatino Linotype" w:cs="Times New Roman"/>
          <w:sz w:val="24"/>
          <w:szCs w:val="24"/>
          <w:lang w:eastAsia="ar-SA"/>
        </w:rPr>
        <w:t>2022-2023</w:t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 proposed Public Works Budget</w:t>
      </w:r>
    </w:p>
    <w:p w14:paraId="7C546949" w14:textId="77777777" w:rsidR="00536129" w:rsidRDefault="00536129" w:rsidP="00246665">
      <w:pPr>
        <w:spacing w:before="240"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4D58145F" w14:textId="77777777" w:rsidR="00536129" w:rsidRPr="008F756A" w:rsidRDefault="00536129" w:rsidP="00246665">
      <w:pPr>
        <w:spacing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7B4576CD" w14:textId="77777777" w:rsidR="00536129" w:rsidRPr="00720156" w:rsidRDefault="00536129" w:rsidP="00AC6165">
      <w:pPr>
        <w:suppressAutoHyphens/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14:paraId="0FC461D8" w14:textId="25360DC3" w:rsidR="00536129" w:rsidRPr="00001E85" w:rsidRDefault="00536129" w:rsidP="00001E85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AC6165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ar-SA"/>
        </w:rPr>
        <w:t>Proposed Streets &amp; Alleys Budget 2022-2023</w:t>
      </w:r>
    </w:p>
    <w:p w14:paraId="09612CAE" w14:textId="77777777" w:rsidR="00246665" w:rsidRDefault="00246665" w:rsidP="00246665">
      <w:pPr>
        <w:suppressAutoHyphens/>
        <w:spacing w:after="0" w:line="240" w:lineRule="auto"/>
        <w:ind w:firstLine="360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14:paraId="7BEA5310" w14:textId="25BAC696" w:rsidR="00536129" w:rsidRDefault="00536129" w:rsidP="00246665">
      <w:pPr>
        <w:suppressAutoHyphens/>
        <w:spacing w:after="0" w:line="240" w:lineRule="auto"/>
        <w:ind w:firstLine="360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Discuss, consider, and take possible action on </w:t>
      </w:r>
      <w:r>
        <w:rPr>
          <w:rFonts w:ascii="Palatino Linotype" w:eastAsia="Times New Roman" w:hAnsi="Palatino Linotype" w:cs="Times New Roman"/>
          <w:sz w:val="24"/>
          <w:szCs w:val="24"/>
          <w:lang w:eastAsia="ar-SA"/>
        </w:rPr>
        <w:t>2022-2023</w:t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 proposed Streets &amp; Alleys Budget</w:t>
      </w:r>
    </w:p>
    <w:p w14:paraId="49E3FBFC" w14:textId="77777777" w:rsidR="00536129" w:rsidRDefault="00536129" w:rsidP="00246665">
      <w:pPr>
        <w:spacing w:before="240"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7435AABD" w14:textId="10E45A43" w:rsidR="00536129" w:rsidRPr="007A3E3E" w:rsidRDefault="00536129" w:rsidP="00246665">
      <w:pPr>
        <w:spacing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67818479" w14:textId="77777777" w:rsidR="00536129" w:rsidRDefault="00536129" w:rsidP="00AC6165">
      <w:pPr>
        <w:suppressAutoHyphens/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14:paraId="6E4BF159" w14:textId="687141E2" w:rsidR="00536129" w:rsidRPr="00001E85" w:rsidRDefault="00536129" w:rsidP="00001E85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AC6165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ar-SA"/>
        </w:rPr>
        <w:t>Proposed Street Repair Budget 2022-2023</w:t>
      </w:r>
    </w:p>
    <w:p w14:paraId="2A17D836" w14:textId="77777777" w:rsidR="00246665" w:rsidRDefault="00246665" w:rsidP="00AC6165">
      <w:pPr>
        <w:suppressAutoHyphens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14:paraId="7276CF73" w14:textId="6FFBCDEC" w:rsidR="00536129" w:rsidRDefault="00536129" w:rsidP="00AC6165">
      <w:pPr>
        <w:suppressAutoHyphens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Discuss, consider, and take possible action on </w:t>
      </w:r>
      <w:r>
        <w:rPr>
          <w:rFonts w:ascii="Palatino Linotype" w:eastAsia="Times New Roman" w:hAnsi="Palatino Linotype" w:cs="Times New Roman"/>
          <w:sz w:val="24"/>
          <w:szCs w:val="24"/>
          <w:lang w:eastAsia="ar-SA"/>
        </w:rPr>
        <w:t>2022-2023</w:t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 proposed Street Repair Budget</w:t>
      </w:r>
    </w:p>
    <w:p w14:paraId="5679FEEB" w14:textId="77777777" w:rsidR="00536129" w:rsidRDefault="00536129" w:rsidP="00246665">
      <w:pPr>
        <w:spacing w:before="240"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213551F8" w14:textId="77777777" w:rsidR="00536129" w:rsidRPr="008F756A" w:rsidRDefault="00536129" w:rsidP="00246665">
      <w:pPr>
        <w:spacing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5301732D" w14:textId="77777777" w:rsidR="00536129" w:rsidRDefault="00536129" w:rsidP="00AC6165">
      <w:pPr>
        <w:suppressAutoHyphens/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14:paraId="79AC5DAF" w14:textId="5F783C73" w:rsidR="00536129" w:rsidRPr="00AC6165" w:rsidRDefault="00536129" w:rsidP="00AC6165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AC6165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ar-SA"/>
        </w:rPr>
        <w:lastRenderedPageBreak/>
        <w:t>Proposed Parks Budget 2022-2023</w:t>
      </w:r>
    </w:p>
    <w:p w14:paraId="649308B2" w14:textId="77777777" w:rsidR="00536129" w:rsidRPr="00B73CBF" w:rsidRDefault="00536129" w:rsidP="00AC6165">
      <w:pPr>
        <w:suppressAutoHyphens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14:paraId="77C173E5" w14:textId="43F0B64B" w:rsidR="00536129" w:rsidRDefault="00536129" w:rsidP="00AC6165">
      <w:pPr>
        <w:suppressAutoHyphens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Discuss, consider, and take possible action on </w:t>
      </w:r>
      <w:r>
        <w:rPr>
          <w:rFonts w:ascii="Palatino Linotype" w:eastAsia="Times New Roman" w:hAnsi="Palatino Linotype" w:cs="Times New Roman"/>
          <w:sz w:val="24"/>
          <w:szCs w:val="24"/>
          <w:lang w:eastAsia="ar-SA"/>
        </w:rPr>
        <w:t>2022-2023</w:t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 Parks Budget</w:t>
      </w:r>
    </w:p>
    <w:p w14:paraId="5EF35A86" w14:textId="77777777" w:rsidR="00536129" w:rsidRDefault="00536129" w:rsidP="00246665">
      <w:pPr>
        <w:spacing w:before="240"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4E113D4E" w14:textId="1BD3C9FB" w:rsidR="00536129" w:rsidRPr="00001E85" w:rsidRDefault="00536129" w:rsidP="00246665">
      <w:pPr>
        <w:spacing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0669BDD2" w14:textId="2BA23CC0" w:rsidR="00536129" w:rsidRPr="00AC6165" w:rsidRDefault="00536129" w:rsidP="00AC6165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AC6165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ar-SA"/>
        </w:rPr>
        <w:t>Proposed Fire Department Budget 2022-2023</w:t>
      </w:r>
    </w:p>
    <w:p w14:paraId="21A3C4A8" w14:textId="77777777" w:rsidR="00536129" w:rsidRPr="00B73CBF" w:rsidRDefault="00536129" w:rsidP="00AC6165">
      <w:pPr>
        <w:suppressAutoHyphens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14:paraId="28A46046" w14:textId="5D9442CE" w:rsidR="00536129" w:rsidRPr="00B73CBF" w:rsidRDefault="00536129" w:rsidP="00001E85">
      <w:pPr>
        <w:suppressAutoHyphens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Discuss, consider, and take possible action on </w:t>
      </w:r>
      <w:r>
        <w:rPr>
          <w:rFonts w:ascii="Palatino Linotype" w:eastAsia="Times New Roman" w:hAnsi="Palatino Linotype" w:cs="Times New Roman"/>
          <w:sz w:val="24"/>
          <w:szCs w:val="24"/>
          <w:lang w:eastAsia="ar-SA"/>
        </w:rPr>
        <w:t>2022-2023</w:t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 proposed Fire Department Budget.</w:t>
      </w:r>
    </w:p>
    <w:p w14:paraId="4658C558" w14:textId="77777777" w:rsidR="00536129" w:rsidRDefault="00536129" w:rsidP="00246665">
      <w:pPr>
        <w:spacing w:before="240"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5697A4EC" w14:textId="743A932F" w:rsidR="00536129" w:rsidRDefault="00536129" w:rsidP="00246665">
      <w:pPr>
        <w:spacing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062D7188" w14:textId="76AFF16A" w:rsidR="00AC6165" w:rsidRPr="00AC6165" w:rsidRDefault="00AC6165" w:rsidP="00AC6165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Proposed Court Budget 2022-2023</w:t>
      </w:r>
    </w:p>
    <w:p w14:paraId="6B646ABD" w14:textId="77777777" w:rsidR="00246665" w:rsidRDefault="00246665" w:rsidP="00AC6165">
      <w:pPr>
        <w:pStyle w:val="ListParagraph"/>
        <w:spacing w:line="240" w:lineRule="auto"/>
        <w:ind w:left="360"/>
        <w:rPr>
          <w:rFonts w:ascii="Palatino Linotype" w:hAnsi="Palatino Linotype"/>
          <w:sz w:val="24"/>
          <w:szCs w:val="24"/>
        </w:rPr>
      </w:pPr>
    </w:p>
    <w:p w14:paraId="56CD75A1" w14:textId="22B3EBA9" w:rsidR="00AC6165" w:rsidRDefault="00AC6165" w:rsidP="00246665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Discuss, consider, and take possible action on 2022-2023 proposed Court Budget</w:t>
      </w:r>
    </w:p>
    <w:p w14:paraId="072D53D8" w14:textId="1D218337" w:rsidR="00AC6165" w:rsidRDefault="00AC6165" w:rsidP="00246665">
      <w:pPr>
        <w:spacing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64756840" w14:textId="29B3A7B4" w:rsidR="00AC6165" w:rsidRDefault="00AC6165" w:rsidP="00246665">
      <w:pPr>
        <w:spacing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6C356C3F" w14:textId="77777777" w:rsidR="00246665" w:rsidRDefault="00246665" w:rsidP="00246665">
      <w:pPr>
        <w:spacing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</w:p>
    <w:p w14:paraId="52957275" w14:textId="36072D92" w:rsidR="007A3E3E" w:rsidRDefault="007A3E3E" w:rsidP="007A3E3E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Proposed Juvenile Court Budget 2022-2023</w:t>
      </w:r>
    </w:p>
    <w:p w14:paraId="3D07F297" w14:textId="77777777" w:rsidR="00246665" w:rsidRDefault="00246665" w:rsidP="007A3E3E">
      <w:pPr>
        <w:pStyle w:val="ListParagraph"/>
        <w:spacing w:line="240" w:lineRule="auto"/>
        <w:ind w:left="360"/>
        <w:rPr>
          <w:rFonts w:ascii="Palatino Linotype" w:hAnsi="Palatino Linotype"/>
          <w:sz w:val="24"/>
          <w:szCs w:val="24"/>
        </w:rPr>
      </w:pPr>
    </w:p>
    <w:p w14:paraId="4C6C11DB" w14:textId="58868E24" w:rsidR="007A3E3E" w:rsidRDefault="007A3E3E" w:rsidP="00246665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Discuss, consider, and take possible action on proposed Juvenile Court Budget</w:t>
      </w:r>
    </w:p>
    <w:p w14:paraId="7F137662" w14:textId="77777777" w:rsidR="007A3E3E" w:rsidRDefault="007A3E3E" w:rsidP="00246665">
      <w:pPr>
        <w:spacing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11A842B3" w14:textId="67D39946" w:rsidR="007A3E3E" w:rsidRPr="007A3E3E" w:rsidRDefault="007A3E3E" w:rsidP="00246665">
      <w:pPr>
        <w:spacing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2950882F" w14:textId="1AC27B41" w:rsidR="00AC6165" w:rsidRPr="00001E85" w:rsidRDefault="00AC6165" w:rsidP="00246665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ar-SA"/>
        </w:rPr>
        <w:t>Events</w:t>
      </w:r>
      <w:r w:rsidRPr="00AC6165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ar-SA"/>
        </w:rPr>
        <w:t xml:space="preserve"> Budget 2022-2023</w:t>
      </w:r>
    </w:p>
    <w:p w14:paraId="106D0517" w14:textId="77777777" w:rsidR="00246665" w:rsidRDefault="00246665" w:rsidP="00246665">
      <w:pPr>
        <w:suppressAutoHyphens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14:paraId="118541D4" w14:textId="74F259D4" w:rsidR="00AC6165" w:rsidRPr="00AC6165" w:rsidRDefault="00AC6165" w:rsidP="00246665">
      <w:pPr>
        <w:suppressAutoHyphens/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AC6165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Discuss, consider, and take possible action on 2022-2023 proposed </w:t>
      </w:r>
      <w:r>
        <w:rPr>
          <w:rFonts w:ascii="Palatino Linotype" w:eastAsia="Times New Roman" w:hAnsi="Palatino Linotype" w:cs="Times New Roman"/>
          <w:sz w:val="24"/>
          <w:szCs w:val="24"/>
          <w:lang w:eastAsia="ar-SA"/>
        </w:rPr>
        <w:t>Events</w:t>
      </w:r>
      <w:r w:rsidRPr="00AC6165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 Budget</w:t>
      </w:r>
    </w:p>
    <w:p w14:paraId="403B11D2" w14:textId="77777777" w:rsidR="00AC6165" w:rsidRPr="00AC6165" w:rsidRDefault="00AC6165" w:rsidP="00246665">
      <w:pPr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  <w:r w:rsidRPr="00AC6165">
        <w:rPr>
          <w:rFonts w:ascii="Palatino Linotype" w:hAnsi="Palatino Linotype"/>
          <w:sz w:val="24"/>
          <w:szCs w:val="24"/>
        </w:rPr>
        <w:t>Motion: _________________________</w:t>
      </w:r>
      <w:r w:rsidRPr="00AC6165">
        <w:rPr>
          <w:rFonts w:ascii="Palatino Linotype" w:hAnsi="Palatino Linotype"/>
          <w:sz w:val="24"/>
          <w:szCs w:val="24"/>
        </w:rPr>
        <w:tab/>
      </w:r>
      <w:r w:rsidRPr="00AC6165"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35277AC9" w14:textId="3BABFF00" w:rsidR="00AC6165" w:rsidRDefault="00AC6165" w:rsidP="00246665">
      <w:pPr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  <w:r w:rsidRPr="00AC6165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50628468" w14:textId="190F4996" w:rsidR="007A3E3E" w:rsidRDefault="007A3E3E" w:rsidP="0024666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Proposed Police Budget 2022-2023</w:t>
      </w:r>
    </w:p>
    <w:p w14:paraId="7613B58B" w14:textId="77777777" w:rsidR="00246665" w:rsidRDefault="00246665" w:rsidP="00246665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14:paraId="7A86CB9E" w14:textId="41690C90" w:rsidR="007A3E3E" w:rsidRDefault="007A3E3E" w:rsidP="00246665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Discuss, </w:t>
      </w:r>
      <w:r w:rsidR="00001E85">
        <w:rPr>
          <w:rFonts w:ascii="Palatino Linotype" w:hAnsi="Palatino Linotype"/>
          <w:sz w:val="24"/>
          <w:szCs w:val="24"/>
        </w:rPr>
        <w:t>consider,</w:t>
      </w:r>
      <w:r>
        <w:rPr>
          <w:rFonts w:ascii="Palatino Linotype" w:hAnsi="Palatino Linotype"/>
          <w:sz w:val="24"/>
          <w:szCs w:val="24"/>
        </w:rPr>
        <w:t xml:space="preserve"> and take possible action on 2022-2023 proposed Police Budget</w:t>
      </w:r>
    </w:p>
    <w:p w14:paraId="7545F7F3" w14:textId="77777777" w:rsidR="007A3E3E" w:rsidRDefault="007A3E3E" w:rsidP="00246665">
      <w:pPr>
        <w:spacing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1846111A" w14:textId="6D288F67" w:rsidR="007A3E3E" w:rsidRDefault="007A3E3E" w:rsidP="00246665">
      <w:pPr>
        <w:spacing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481250A3" w14:textId="77777777" w:rsidR="00246665" w:rsidRDefault="00246665" w:rsidP="00246665">
      <w:pPr>
        <w:spacing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</w:p>
    <w:p w14:paraId="7F4781A8" w14:textId="181AF777" w:rsidR="007A3E3E" w:rsidRDefault="007A3E3E" w:rsidP="0024666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Proposed Police Training and Equipment Budget</w:t>
      </w:r>
      <w:r w:rsidR="00001E85">
        <w:rPr>
          <w:rFonts w:ascii="Palatino Linotype" w:hAnsi="Palatino Linotype"/>
          <w:b/>
          <w:bCs/>
          <w:sz w:val="24"/>
          <w:szCs w:val="24"/>
          <w:u w:val="single"/>
        </w:rPr>
        <w:t xml:space="preserve"> 2022-2023</w:t>
      </w:r>
    </w:p>
    <w:p w14:paraId="28B6D987" w14:textId="12C2B750" w:rsidR="007A3E3E" w:rsidRDefault="007A3E3E" w:rsidP="00246665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Discuss, consider, and take possible action on 2022-2023 proposed Police Training and Equipment Budget.</w:t>
      </w:r>
    </w:p>
    <w:p w14:paraId="2116ABBD" w14:textId="77777777" w:rsidR="007A3E3E" w:rsidRDefault="007A3E3E" w:rsidP="00246665">
      <w:pPr>
        <w:spacing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7DC74128" w14:textId="01AC5E8D" w:rsidR="007A3E3E" w:rsidRDefault="007A3E3E" w:rsidP="00246665">
      <w:pPr>
        <w:spacing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4CB3F8D3" w14:textId="77777777" w:rsidR="00246665" w:rsidRDefault="00246665" w:rsidP="00246665">
      <w:pPr>
        <w:spacing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</w:p>
    <w:p w14:paraId="52FF240B" w14:textId="210D8F05" w:rsidR="007A3E3E" w:rsidRPr="007A3E3E" w:rsidRDefault="007A3E3E" w:rsidP="0024666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Proposed Police Reserve Budget</w:t>
      </w:r>
      <w:r w:rsidR="00001E85">
        <w:rPr>
          <w:rFonts w:ascii="Palatino Linotype" w:hAnsi="Palatino Linotype"/>
          <w:b/>
          <w:bCs/>
          <w:sz w:val="24"/>
          <w:szCs w:val="24"/>
          <w:u w:val="single"/>
        </w:rPr>
        <w:t xml:space="preserve"> 2022-2023</w:t>
      </w:r>
    </w:p>
    <w:p w14:paraId="34E74A27" w14:textId="77777777" w:rsidR="00246665" w:rsidRDefault="00246665" w:rsidP="00246665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14:paraId="0E69B562" w14:textId="2F5D99F0" w:rsidR="007A3E3E" w:rsidRDefault="007A3E3E" w:rsidP="00246665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Discuss, consider, and take possible action on proposed Police Reserve Budget</w:t>
      </w:r>
    </w:p>
    <w:p w14:paraId="151B6EC8" w14:textId="77777777" w:rsidR="007A3E3E" w:rsidRDefault="007A3E3E" w:rsidP="00246665">
      <w:pPr>
        <w:spacing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5875A427" w14:textId="77777777" w:rsidR="007A3E3E" w:rsidRDefault="007A3E3E" w:rsidP="00246665">
      <w:pPr>
        <w:spacing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4BBFB8A5" w14:textId="28149C53" w:rsidR="007A3E3E" w:rsidRPr="00246665" w:rsidRDefault="00001E85" w:rsidP="0024666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lastRenderedPageBreak/>
        <w:t>Proposed General Fund Budget 2022-2023</w:t>
      </w:r>
    </w:p>
    <w:p w14:paraId="39BDF40B" w14:textId="77777777" w:rsidR="00246665" w:rsidRPr="00246665" w:rsidRDefault="00246665" w:rsidP="0024666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1639AC4" w14:textId="77777777" w:rsidR="00647D01" w:rsidRDefault="00647D01" w:rsidP="00246665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</w:t>
      </w:r>
    </w:p>
    <w:p w14:paraId="5CFF9D4B" w14:textId="249E6CB6" w:rsidR="00001E85" w:rsidRDefault="00647D01" w:rsidP="00246665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33</w:t>
      </w:r>
      <w:r w:rsidR="00001E85">
        <w:rPr>
          <w:rFonts w:ascii="Palatino Linotype" w:hAnsi="Palatino Linotype"/>
          <w:sz w:val="24"/>
          <w:szCs w:val="24"/>
        </w:rPr>
        <w:t>Discuss, consider, and take possible action on proposed General Fund Budget for 2022-2023</w:t>
      </w:r>
    </w:p>
    <w:p w14:paraId="5545AAFF" w14:textId="77777777" w:rsidR="00001E85" w:rsidRDefault="00001E85" w:rsidP="00246665">
      <w:pPr>
        <w:spacing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4B1AFE61" w14:textId="5C18EA08" w:rsidR="00536129" w:rsidRDefault="00001E85" w:rsidP="00246665">
      <w:pPr>
        <w:spacing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42D72D3E" w14:textId="77777777" w:rsidR="00246665" w:rsidRPr="00001E85" w:rsidRDefault="00246665" w:rsidP="00246665">
      <w:pPr>
        <w:spacing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</w:p>
    <w:p w14:paraId="659DAD92" w14:textId="3E140334" w:rsidR="00536129" w:rsidRDefault="00536129" w:rsidP="00246665">
      <w:pPr>
        <w:suppressAutoHyphens/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  <w:lang w:eastAsia="ar-SA"/>
        </w:rPr>
        <w:t>1</w:t>
      </w:r>
      <w:r w:rsidR="00001E85">
        <w:rPr>
          <w:rFonts w:ascii="Palatino Linotype" w:eastAsia="Times New Roman" w:hAnsi="Palatino Linotype" w:cs="Times New Roman"/>
          <w:bCs/>
          <w:sz w:val="24"/>
          <w:szCs w:val="24"/>
          <w:lang w:eastAsia="ar-SA"/>
        </w:rPr>
        <w:t>7</w:t>
      </w:r>
      <w:r w:rsidRPr="00B73CBF">
        <w:rPr>
          <w:rFonts w:ascii="Palatino Linotype" w:eastAsia="Times New Roman" w:hAnsi="Palatino Linotype" w:cs="Times New Roman"/>
          <w:bCs/>
          <w:sz w:val="24"/>
          <w:szCs w:val="24"/>
          <w:lang w:eastAsia="ar-SA"/>
        </w:rPr>
        <w:t xml:space="preserve">. </w:t>
      </w:r>
      <w:r w:rsidRPr="00B73CBF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ar-SA"/>
        </w:rPr>
        <w:t>Adjournment</w:t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                     Time ______________</w:t>
      </w:r>
    </w:p>
    <w:p w14:paraId="24057D57" w14:textId="77777777" w:rsidR="00246665" w:rsidRDefault="00246665" w:rsidP="00246665">
      <w:pPr>
        <w:suppressAutoHyphens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14:paraId="6D18AE2D" w14:textId="53EF726C" w:rsidR="00536129" w:rsidRPr="00B73CBF" w:rsidRDefault="00536129" w:rsidP="00246665">
      <w:pPr>
        <w:suppressAutoHyphens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This agenda was filed in the office of the Town Clerk and posted at </w:t>
      </w:r>
      <w:r w:rsidRPr="00480962">
        <w:rPr>
          <w:rFonts w:ascii="Palatino Linotype" w:eastAsia="Times New Roman" w:hAnsi="Palatino Linotype" w:cs="Times New Roman"/>
          <w:sz w:val="24"/>
          <w:szCs w:val="24"/>
          <w:lang w:eastAsia="ar-SA"/>
        </w:rPr>
        <w:t>6 pm</w:t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 on </w:t>
      </w:r>
      <w:r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May 18, </w:t>
      </w:r>
      <w:r w:rsidR="00AC6165">
        <w:rPr>
          <w:rFonts w:ascii="Palatino Linotype" w:eastAsia="Times New Roman" w:hAnsi="Palatino Linotype" w:cs="Times New Roman"/>
          <w:sz w:val="24"/>
          <w:szCs w:val="24"/>
          <w:lang w:eastAsia="ar-SA"/>
        </w:rPr>
        <w:t>2022,</w:t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 at the Mounds Municipal Building located at 1319 Commercial Ave, Mounds, OK 74047 and the Mounds Community Building located at 15 W 14</w:t>
      </w:r>
      <w:r w:rsidRPr="00B73CBF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ar-SA"/>
        </w:rPr>
        <w:t>th</w:t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 St, in Mounds, OK 74047</w:t>
      </w:r>
    </w:p>
    <w:p w14:paraId="66DEE304" w14:textId="77777777" w:rsidR="00536129" w:rsidRPr="00B73CBF" w:rsidRDefault="00536129" w:rsidP="00246665">
      <w:pPr>
        <w:suppressAutoHyphens/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14:paraId="0FB7F53C" w14:textId="77777777" w:rsidR="00536129" w:rsidRPr="00B73CBF" w:rsidRDefault="00536129" w:rsidP="00246665">
      <w:pPr>
        <w:suppressAutoHyphens/>
        <w:spacing w:after="0" w:line="240" w:lineRule="auto"/>
        <w:ind w:left="5760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B73CBF">
        <w:rPr>
          <w:rFonts w:ascii="Palatino Linotype" w:hAnsi="Palatino Linotype"/>
          <w:noProof/>
        </w:rPr>
        <w:drawing>
          <wp:inline distT="0" distB="0" distL="0" distR="0" wp14:anchorId="552624AB" wp14:editId="335996CE">
            <wp:extent cx="1809750" cy="457200"/>
            <wp:effectExtent l="1905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7BE0A" w14:textId="77777777" w:rsidR="00536129" w:rsidRPr="00B73CBF" w:rsidRDefault="00536129" w:rsidP="00246665">
      <w:pPr>
        <w:suppressAutoHyphens/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  <w:t>______________________________</w:t>
      </w:r>
    </w:p>
    <w:p w14:paraId="1E5244CD" w14:textId="77777777" w:rsidR="00536129" w:rsidRPr="00B73CBF" w:rsidRDefault="00536129" w:rsidP="00246665">
      <w:pPr>
        <w:suppressAutoHyphens/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  <w:t xml:space="preserve"> Kristin Haddock Town Cler</w:t>
      </w:r>
      <w:r>
        <w:rPr>
          <w:rFonts w:ascii="Palatino Linotype" w:eastAsia="Times New Roman" w:hAnsi="Palatino Linotype" w:cs="Times New Roman"/>
          <w:sz w:val="24"/>
          <w:szCs w:val="24"/>
          <w:lang w:eastAsia="ar-SA"/>
        </w:rPr>
        <w:t>k</w:t>
      </w:r>
    </w:p>
    <w:p w14:paraId="3129DD41" w14:textId="77777777" w:rsidR="005568B1" w:rsidRDefault="005568B1" w:rsidP="00246665">
      <w:pPr>
        <w:spacing w:after="0" w:line="240" w:lineRule="auto"/>
        <w:contextualSpacing/>
      </w:pPr>
    </w:p>
    <w:sectPr w:rsidR="005568B1" w:rsidSect="00720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F14C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28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9"/>
    <w:rsid w:val="00001E85"/>
    <w:rsid w:val="00246665"/>
    <w:rsid w:val="00536129"/>
    <w:rsid w:val="005568B1"/>
    <w:rsid w:val="00647D01"/>
    <w:rsid w:val="007A3E3E"/>
    <w:rsid w:val="00A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D836"/>
  <w15:chartTrackingRefBased/>
  <w15:docId w15:val="{B255E9FF-A337-4EE0-A44E-FD023632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Haddock</dc:creator>
  <cp:keywords/>
  <dc:description/>
  <cp:lastModifiedBy>Theda Boydston</cp:lastModifiedBy>
  <cp:revision>3</cp:revision>
  <cp:lastPrinted>2022-05-19T19:49:00Z</cp:lastPrinted>
  <dcterms:created xsi:type="dcterms:W3CDTF">2022-05-18T18:07:00Z</dcterms:created>
  <dcterms:modified xsi:type="dcterms:W3CDTF">2022-05-19T20:07:00Z</dcterms:modified>
</cp:coreProperties>
</file>